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2020-12-07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2020-12-07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901429170-5 CONSORCIO ADECUACION Y MANTENIMIENTO A LA INFRAESTRUCTURA DE EQUIPAMENTO MUNICIPAL HATO COROZAL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901429170-5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3219368931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TAME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CR 18 11 25 TAME ARAUCA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DE OBRA PUBLICA 130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AIRE ACONDICIONADO 12.000 BTU 7705191029993 AIRE ACONDICIONADOR CHALLENGER 12.000 BTU REF: 7705191029993, CÒDIGO 11.121.12.53.02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$2.185.320,00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Dos Millones Ciento Ochenta y Cinco Mil Trescientos Veinte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$2.185.320,00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$2.185.320,00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2020120700012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2020120700012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