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2020-09-22 17:15:38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$106.583.421,00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$106.583.421,00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