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2019082100634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945.570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Cuarenta y Cinco Mil Quinientos Setenta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mes de julio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945.570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945.570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945.570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945.570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