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$38.619.999,00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$3.300.000,00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ENCUESTADOR PARA LA ACTUALIZACIÓN DE LA METODOLOGÍA IV DEL SISBEN DEL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