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2021-04-21 10:29:35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$9.220.500,88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$38.334.364,88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$47.758.939,00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$18.645.075,00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$18.645.075,00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2021-02-23 - NC  2021022300086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$9.873.310,00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$47.758.939,00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