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26.665.435,00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Seiscientos Sesenta y Cinco Mil Cuatrocientos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 RETENCIONES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13.723.250,00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7.843.213,00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2.482.667,00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1.266.858,00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1.265.447,00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13.723.250,00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7.843.213,00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2.482.667,00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1.266.858,00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1.265.447,00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26.665.435,00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26.665.435,00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