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2020022802025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24.850,00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496927-0 CARLOS ALBERTO MEDINA DELGADO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496927-0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2020000309020228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23.850,00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19.100,00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 Ochocientos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2020022802025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24.850,00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496927-0 CARLOS ALBERTO MEDINA DELGADO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496927-0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2020000309020228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23.850,00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19.100,00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 Ochocientos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