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4.097.500,00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12 50-58 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Noventa y Siete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No 10.04.072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4.097.500,00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357.435,00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1.918.232,00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1.821.833,00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4.097.500,00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4.097.500,00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