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2020073100304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1118559774-1 LILIANA ALFONSO CHAVITA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1118559774-1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33b 12b 15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2020073100994  / PAGO IMPUESTOS MUNICIPALES C.P.S.. No.110.10.01.086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2020073100304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1118559774-1 LILIANA ALFONSO CHAVITA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1118559774-1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33b 12b 15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2020073100994  / PAGO IMPUESTOS MUNICIPALES C.P.S.. No.110.10.01.086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