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VICENTE CARDENAS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4153928-0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2-44-ISGT/2.3.2.02.02.008.459903100.2020851250002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$40.700.000,00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$40.700.000,00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110.10.01.0004 DEL 2022-01-13 - PRESTAR LOS SERVICIOS PROFESIONALES DE APOYO A LA SECRETARIA DE PLANEACION Y POLÍTICA SECTORIAL EN EL FORTALECIMIENTO Y OPERATIVIDAD DEL BANCO DE PROGRAMAS Y PROYECTOS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110.10.01.0004 DEL 2022-01-13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