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1.291.700,00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Un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2020052100330  / Pago 02 acta parcial No. 002 del contrato de Prestación de Servicio No.110.10.01.042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1.278.783,00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12.917,00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