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900621425-6 SINDICATO ASOMERITOS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100.04.161 DE ABRIL 25 DE 2022 - PAGO SEGÚN ACUERDO LABORAL COLECTIVO DE EMPLEADOS PÚBLICOS 2021 ÍTEM 2.14 APOYO SINDICAL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51030400001 Aportes sindicales ASOMERITOS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