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2020-07-24 08:32:08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$5.657.609,20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$5.657.609,20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