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2021021800053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299.200,00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1118545983-3 JESSICA LOZADA PLATA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1118545983-3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CASA 37 URB PIEDEMONTE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Nueve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C.P.S. N. 110.01.01.0043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299.200,00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299.200,00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