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18:21:42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$143.877.819,90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$107.311.962,90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