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110.10.01.010 de enero 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