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17:24:34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$924.683.033,24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$995.535.880,24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$73.222.942,00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$-1.011.616,00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2019-12-03 - CI  2019123001420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2019123101351  / Giro participación sgp resguardo indígenas caño mochuelo.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$61.301.173,00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$73.222.942,00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