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 ELEAZAR DURAN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7 04 BRR RICAURTE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CHIQUINQUIRÁ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Doscientos 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 ELEAZAR DURAN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7310528-2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7 04 BRR RICAURTE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CHIQUINQUIRÁ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202000000131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8.867.000,00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Doscientos 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