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1116857942-3 MARIA INES KENY JHOVANNA MORALES VALDEZ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1116857942-3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12 36 BR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2022082900860  / RESOLUCIÓN NO 100.04.410 DE AGOSTO 24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