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15:51:49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$3.165.992,54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$-18.603.493,46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