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2021050303756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340.150,00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9397240-0 ALFREDO ZARATE AGUDELO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9397240-0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2021000335370429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340.150,00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121.500,00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51.350,00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29.350,00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13.350,00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340.150,00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340.150,00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Ciento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2021050303756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340.150,00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9397240-0 ALFREDO ZARATE AGUDELO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9397240-0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2021000335370429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340.150,00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121.500,00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51.350,00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29.350,00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13.350,00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340.150,00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340.150,00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Ciento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