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2020073100756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2020072900514  / PAGO 04 ACTA PARCIAL No. 04 CONTRATO DE PRESTACIÓN DE SERVICIOS No.110.10.01.050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