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2020032500084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2.199.203,00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 ALCIRA BERROTERAN HURTADO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46361073-3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Doce Mil Doscientos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2.012.207,00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Sindicatos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10.996,00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2.199.203,00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