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2021100700803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355.500,00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C.P.S..No.110.10.01.0155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355.500,00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355.500,00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Cinco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2021100700803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355.500,00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C.P.S..No.110.10.01.0155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355.500,00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355.500,00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Cinco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