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FLOR NELLY RODRIGUEZ GUEVARA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1094274734-6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0047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2-30-ISEC/2.3.2.02.02.009.410305200.2021851250007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110.10.10.01.0046 DEL 2022-01-25 - PRESTAR LOS SERVICIOS DE APOYO A LA GESTIÓN COMO ENLACE INDÍGENA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110.10.10.01.0046 DEL 2022-01-25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