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2017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0602000000430618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04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887.494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115.300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55.006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54.900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1.112.700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MODERPLASTICOS DEL CASANARE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901064145-2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