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2022071300142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3.465.000,00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96192895-0 NESTOR ALEXIS TOCARIA SIERRA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96192895-0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Sesenta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2022071200703  / PAGO 04 ACTA PARCIAL 04 DEL CONTRATO DE PRESTACIÓN DE SERVICIOS PROFESIONALES NO 110.10.01.0209 DEL 2021-12-29 - APOYO A PEQUEÑOS Y MEDIANOS PRODUCTORES, MEDIANTE UNIDADES PRODUCTORAS CON BIOTECNOLOGÍA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 del sistema general de regalias (SGR)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