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23710156-0 EDITH SOFIA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23710156-0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11 20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2022031700204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