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2020092300701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CHAPARRO  TORRES DORA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2020092300701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904.323,00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904.323,00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904.323,00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904.323,00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904.323,00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