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PARMENIO GOMEZ GOMEZ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7364292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$2.104.500,00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00411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