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CULTURAL SABANA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LA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SMC-0039-2021 CONTRATO DE SERVICIOS NO 110.10.01.0193 DE DICIEMBRE 6 DE 2021 - GARANTIZAR EL APOYO LOGÍSTICO PARA LA CONMEMORACIÓN DEL DÍA INTERNACIONAL DE LAS PERSONAS CON DISCAPACIDAD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SMC-0039-2021 CONTRATO DE SERVICIOS NO 110.10.01.0193 DE DICIEMBRE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