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2020092300374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7.793.387,00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C.O.P. No.110.10.01.0120 SEP-11-2020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Noventa y Tres Mil Trescientos Ochenta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2020092300374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7.793.387,00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C.O.P. No.110.10.01.0120 SEP-11-2020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Noventa y Tres Mil Trescientos Ochenta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