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2019-09-30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00253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$6.290.020,00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$251.214,00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$251.214,00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$503.032,00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SALUD (8.5%)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$513.350,00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PENSION (12%)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$724.700,00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ARL (0.522%)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$31.600,00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SENA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$30.250,00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ICBF (3%)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$181.200,00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ESAP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$30.250,00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CAJAS DE COMPENSACION FAMILIAR (4%)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$241.600,00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INSTITUTOS TECNICOS (1%)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$60.400,00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BONIFICACION POR SERVICIOS PRESTADOS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$176.132,00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BONIFICACION POR RECREACION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$33.549,00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$503.032,00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$60.388,00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$9.881.931,00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SALARIO, PRESTACIONES SOCIALES, APORTES PATRONALES Y PARAFISCALES EMPLEADOS PERSONERÍA MUNICIPAL VIGENCIA 2019.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DE PERSONERIA DE  SEPTIEMBRE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00885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2019-09-30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