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2022012100025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2022012000032  / PAGO IMPUESTOS MUNICIPALES C.P.S..  No.110.10.01.0022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2022012100025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2022012000032  / PAGO IMPUESTOS MUNICIPALES C.P.S..  No.110.10.01.0022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