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2022050300507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2022050200396  / PAGO 03 ACTA PARCIAL 03 DEL CONTRATO DE PRESTACIÓN DE SERVICIOS DE APOYO A LA GESTIÓN NO 110.10.01.0065 DEL 2022-01-28 - GESTORES DE SEGURIDAD Y CONVIVENCIA CIUDADANA.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