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2019042500281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1.903.946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17587592-1 HINOJOSA  MOISES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17587592-1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Tres Mil Novecientos Cuarenta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100.04.109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1.132.076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771.870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1.903.946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1.903.946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1.903.946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