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2022050500526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2022050500412  / PAGO 03 ACTA PARCIAL 03 DEL CONTRATO DE PRESTACIÓN DE SERVICIOS DE APOYO A LA GESTIÓN NO 110.10.01.0053 DEL 2022-01-26 - APOYO A LA GESTIÓN EN LA BIBLIOTECA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