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2020032700149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2020032700383  / PAGO IMPUESTOS MUNICIPALES C.P.S. N. 110.10.01.0049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2020032700149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2020032700383  / PAGO IMPUESTOS MUNICIPALES C.P.S. N. 110.10.01.0049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