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2020-08-05 10:00:12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$106.770.151,00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$106.770.151,00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