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2022041100428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9.550.000,00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2022040800317  / PAGO 01 ACTA PARCIAL 01 DEL CONTRATO DE PRESTACION DE SERVICIOS NO 110.10.01.0078 DE FEBRERO 17 DE 2022 - TRANSPORTE ESPECIAL ALCALDE Y FUNCIONARIOS DE LA ADMINISTRACIÓN MUNICIPAL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