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2020080600831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# 25 -28 YOPAL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2020080500547  / Pago liquidación - contrato de prestación de servicios N.110.10.01.027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