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2022060800465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91212099-1 LUIS ANTONIO ARGUELLO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91212099-1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28 39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2022060800465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91212099-1 LUIS ANTONIO ARGUELLO GUTIERREZ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91212099-1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28 39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