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2021062200670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2021062101576  / PAGO 04 ACTA PARCIAL 04 DEL CONTRATO DE PRESTACIONES DE SERVICIOS No 110.10.01.0040 DEL 2021-02-17 -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