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232513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MEJORAMIENTO DE VIAS Y CONSTRUCCION DE VIAS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$26.399.931,00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$7.333.334,00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$7.333.334,00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SECRETARIA DE PLANEACION Y POLITICA SECTORIAL COMO OPERADOR DE VOLQUETA, EN EJECUCIÓN DEL PROYECTO CONSTRUCCIÓN, MANTENIMIENTO Y AMPLIACIÓN, PARA EL MEJORAMIENTO DEL SECTOR VIAL,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