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1.433.600,00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 LUIS ANTONIO TULIBILA MACUALO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10 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No.110.10.05.0125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955.700,00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477.900,00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1.433.600,00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1.433.600,00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Tres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1.433.600,00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 LUIS ANTONIO TULIBILA MACUALO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17548376-9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10 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No.110.10.05.0125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955.700,00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477.900,00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1.433.600,00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1.433.600,00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Tres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