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CARDENAS  DURAN VICENTE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4153928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2019-06-05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2019-05-31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00170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222411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APOYO A LA GESTIÓN ADMINISTRATIVA Y FINANCIERA DEL MUNICIPIO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$15.500.000,00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$18.600.000,00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110.10.01.067 DEL 5 DE JUNIO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00542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2019-06-05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