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800248052-0 COOPERATIVA DE TRANSPORTADORES CUPIAGUA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800248052-0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11 47 BRR LAS FERIAS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AGUAZUL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202000000025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800248052-0 COOPERATIVA DE TRANSPORTADORES CUPIAGUA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800248052-0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11 47 BRR LAS FERIAS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AGUAZUL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202000000025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