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2022-03-04 08:54:38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$22.209.954,00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$22.209.954,00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