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10:16:41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$3.164.147,96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$-18.605.593,51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$-255,47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