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7.711.000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 AQUALIM  S.Q.R.R R/L QUIJANO AD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6.169.000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7.711.000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7.711.000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Setecientos Once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7.711.000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 AQUALIM  S.Q.R.R R/L QUIJANO AD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6.169.000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7.711.000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7.711.000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Setecientos Once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